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512"/>
        <w:gridCol w:w="1694"/>
        <w:gridCol w:w="1393"/>
        <w:gridCol w:w="1462"/>
        <w:gridCol w:w="1713"/>
        <w:gridCol w:w="2406"/>
      </w:tblGrid>
      <w:tr w:rsidR="00D2453F" w:rsidRPr="00FF6D53" w:rsidTr="00D2453F">
        <w:trPr>
          <w:trHeight w:val="765"/>
        </w:trPr>
        <w:tc>
          <w:tcPr>
            <w:tcW w:w="9180" w:type="dxa"/>
            <w:gridSpan w:val="6"/>
            <w:vAlign w:val="center"/>
          </w:tcPr>
          <w:p w:rsidR="00D2453F" w:rsidRPr="001E1079" w:rsidRDefault="00D2453F" w:rsidP="00B4104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r w:rsidRPr="001E1079">
              <w:rPr>
                <w:rFonts w:ascii="Times New Roman" w:hAnsi="Times New Roman" w:cs="Times New Roman"/>
                <w:b/>
                <w:lang w:val="uk-UA"/>
              </w:rPr>
              <w:t xml:space="preserve">ДВК № 740530   с. </w:t>
            </w:r>
            <w:proofErr w:type="spellStart"/>
            <w:r w:rsidRPr="001E1079">
              <w:rPr>
                <w:rFonts w:ascii="Times New Roman" w:hAnsi="Times New Roman" w:cs="Times New Roman"/>
                <w:b/>
                <w:lang w:val="uk-UA"/>
              </w:rPr>
              <w:t>Киселівка</w:t>
            </w:r>
            <w:proofErr w:type="spellEnd"/>
            <w:r w:rsidRPr="001E1079">
              <w:rPr>
                <w:rFonts w:ascii="Times New Roman" w:hAnsi="Times New Roman" w:cs="Times New Roman"/>
                <w:b/>
                <w:lang w:val="uk-UA"/>
              </w:rPr>
              <w:t>, с. Леньків</w:t>
            </w:r>
            <w:bookmarkEnd w:id="0"/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94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1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4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Карачун</w:t>
            </w:r>
            <w:proofErr w:type="spellEnd"/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Марія Миколаївна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08.12.1954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4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Овчинник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Надія </w:t>
            </w: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Унгалівна</w:t>
            </w:r>
            <w:proofErr w:type="spellEnd"/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11.09.1965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13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ind w:left="-11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D2453F" w:rsidRPr="00FF6D53" w:rsidTr="00D2453F">
        <w:trPr>
          <w:trHeight w:val="893"/>
        </w:trPr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94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Акуленко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Наталія Павлівна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14.09.1981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3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94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Ветош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Григорій Іванович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17.02.1962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3" w:type="dxa"/>
            <w:vAlign w:val="center"/>
          </w:tcPr>
          <w:p w:rsidR="00D2453F" w:rsidRPr="00FF6D53" w:rsidRDefault="00D2453F" w:rsidP="00B41049">
            <w:pPr>
              <w:tabs>
                <w:tab w:val="left" w:pos="1498"/>
              </w:tabs>
              <w:ind w:left="-9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Мамекинська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рибо-меліоративна станція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94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Шурига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Наталія Олексіївна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21.10.1975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Ленківська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сільська бібліотека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94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Шурига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Валентин Миколайович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01.09.1979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Ленківський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сільський клуб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94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Ветош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Світлана Григорівна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02.10.1961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1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ТОВ «Зоря»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94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Овчиннік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Тамара Вікторівна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09.01.1963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3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D2453F" w:rsidRPr="00FF6D53" w:rsidTr="00D2453F">
        <w:trPr>
          <w:trHeight w:val="894"/>
        </w:trPr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94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Кизя</w:t>
            </w:r>
            <w:proofErr w:type="spellEnd"/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Тетяна Михайлівна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22.01.1974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13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694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Овчинник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Олександр Андрійович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22.07.1989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F6D5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694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Налиткіна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Світлана Василівна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10.07.1972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Леньківський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сільський клуб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694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 xml:space="preserve">Маєш </w:t>
            </w:r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Олеся Олександрівна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15.10.1980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13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D2453F" w:rsidRPr="00FF6D53" w:rsidTr="00D2453F">
        <w:tc>
          <w:tcPr>
            <w:tcW w:w="51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694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6D53">
              <w:rPr>
                <w:rFonts w:ascii="Times New Roman" w:hAnsi="Times New Roman" w:cs="Times New Roman"/>
                <w:lang w:val="uk-UA"/>
              </w:rPr>
              <w:t>Шурига</w:t>
            </w:r>
            <w:proofErr w:type="spellEnd"/>
            <w:r w:rsidRPr="00FF6D53">
              <w:rPr>
                <w:rFonts w:ascii="Times New Roman" w:hAnsi="Times New Roman" w:cs="Times New Roman"/>
                <w:lang w:val="uk-UA"/>
              </w:rPr>
              <w:t xml:space="preserve"> Андрій Валентинович</w:t>
            </w:r>
          </w:p>
        </w:tc>
        <w:tc>
          <w:tcPr>
            <w:tcW w:w="1393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12.10.1997</w:t>
            </w:r>
          </w:p>
        </w:tc>
        <w:tc>
          <w:tcPr>
            <w:tcW w:w="1462" w:type="dxa"/>
            <w:vAlign w:val="center"/>
          </w:tcPr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13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2453F" w:rsidRPr="00FF6D53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D2453F" w:rsidRDefault="00D2453F" w:rsidP="00B410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 xml:space="preserve">Радикальна партія </w:t>
            </w:r>
          </w:p>
          <w:p w:rsidR="00D2453F" w:rsidRPr="00FF6D53" w:rsidRDefault="00D2453F" w:rsidP="00B41049">
            <w:pPr>
              <w:ind w:right="-8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D53">
              <w:rPr>
                <w:rFonts w:ascii="Times New Roman" w:hAnsi="Times New Roman" w:cs="Times New Roman"/>
                <w:lang w:val="uk-UA"/>
              </w:rPr>
              <w:t>Олега Ляшка</w:t>
            </w:r>
          </w:p>
        </w:tc>
      </w:tr>
    </w:tbl>
    <w:p w:rsidR="006738E0" w:rsidRDefault="006738E0" w:rsidP="006738E0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6738E0" w:rsidRDefault="006738E0" w:rsidP="006738E0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6738E0" w:rsidRDefault="006738E0" w:rsidP="006738E0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FF6D53" w:rsidRDefault="00FF6D53" w:rsidP="00FF6D53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Default="00C8372D" w:rsidP="00B52DFB">
      <w:pPr>
        <w:jc w:val="center"/>
      </w:pPr>
    </w:p>
    <w:sectPr w:rsidR="00C8372D" w:rsidSect="00B41049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233F4"/>
    <w:rsid w:val="00072F40"/>
    <w:rsid w:val="000B2F88"/>
    <w:rsid w:val="00154FE0"/>
    <w:rsid w:val="00190377"/>
    <w:rsid w:val="00190690"/>
    <w:rsid w:val="001E1079"/>
    <w:rsid w:val="00224510"/>
    <w:rsid w:val="00243111"/>
    <w:rsid w:val="00257AD2"/>
    <w:rsid w:val="003711CC"/>
    <w:rsid w:val="003B425F"/>
    <w:rsid w:val="003C6603"/>
    <w:rsid w:val="003E550C"/>
    <w:rsid w:val="003F0C0E"/>
    <w:rsid w:val="003F39BA"/>
    <w:rsid w:val="004150C1"/>
    <w:rsid w:val="004612A5"/>
    <w:rsid w:val="00477657"/>
    <w:rsid w:val="004E6B29"/>
    <w:rsid w:val="005411A2"/>
    <w:rsid w:val="005C21D9"/>
    <w:rsid w:val="005F62F7"/>
    <w:rsid w:val="00650977"/>
    <w:rsid w:val="0067269D"/>
    <w:rsid w:val="006738E0"/>
    <w:rsid w:val="006A04AD"/>
    <w:rsid w:val="006B4CA8"/>
    <w:rsid w:val="006C2637"/>
    <w:rsid w:val="006E1930"/>
    <w:rsid w:val="006F5F39"/>
    <w:rsid w:val="006F63AC"/>
    <w:rsid w:val="006F65BE"/>
    <w:rsid w:val="00706D31"/>
    <w:rsid w:val="00800383"/>
    <w:rsid w:val="00851B5C"/>
    <w:rsid w:val="008E575F"/>
    <w:rsid w:val="008E708C"/>
    <w:rsid w:val="009035EB"/>
    <w:rsid w:val="00954A43"/>
    <w:rsid w:val="009A665F"/>
    <w:rsid w:val="009F0A7B"/>
    <w:rsid w:val="00A55F6F"/>
    <w:rsid w:val="00AB043F"/>
    <w:rsid w:val="00AD0A69"/>
    <w:rsid w:val="00AE43CF"/>
    <w:rsid w:val="00AE4EFF"/>
    <w:rsid w:val="00AF53CE"/>
    <w:rsid w:val="00B2277C"/>
    <w:rsid w:val="00B41049"/>
    <w:rsid w:val="00B52DFB"/>
    <w:rsid w:val="00B53685"/>
    <w:rsid w:val="00BB27F7"/>
    <w:rsid w:val="00BB7C8E"/>
    <w:rsid w:val="00BC3408"/>
    <w:rsid w:val="00C33857"/>
    <w:rsid w:val="00C4586F"/>
    <w:rsid w:val="00C517B7"/>
    <w:rsid w:val="00C8372D"/>
    <w:rsid w:val="00CC5487"/>
    <w:rsid w:val="00CE08A1"/>
    <w:rsid w:val="00D2453F"/>
    <w:rsid w:val="00D43B87"/>
    <w:rsid w:val="00DA76DB"/>
    <w:rsid w:val="00E112D2"/>
    <w:rsid w:val="00E57C8C"/>
    <w:rsid w:val="00E710DB"/>
    <w:rsid w:val="00E93AEF"/>
    <w:rsid w:val="00ED5FCB"/>
    <w:rsid w:val="00EE3D9A"/>
    <w:rsid w:val="00F162B4"/>
    <w:rsid w:val="00F31C65"/>
    <w:rsid w:val="00FD3CA2"/>
    <w:rsid w:val="00FF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06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23</cp:revision>
  <dcterms:created xsi:type="dcterms:W3CDTF">2020-10-05T05:05:00Z</dcterms:created>
  <dcterms:modified xsi:type="dcterms:W3CDTF">2020-10-17T12:11:00Z</dcterms:modified>
</cp:coreProperties>
</file>